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917" w:rsidRPr="003B6566" w:rsidRDefault="00DD3917" w:rsidP="00DD3917">
      <w:pPr>
        <w:jc w:val="center"/>
        <w:rPr>
          <w:b/>
          <w:bCs/>
          <w:sz w:val="20"/>
          <w:szCs w:val="20"/>
        </w:rPr>
      </w:pPr>
      <w:r w:rsidRPr="003B6566">
        <w:rPr>
          <w:b/>
          <w:bCs/>
          <w:sz w:val="20"/>
          <w:szCs w:val="20"/>
        </w:rPr>
        <w:t>T.C.</w:t>
      </w:r>
    </w:p>
    <w:p w:rsidR="00DD3917" w:rsidRPr="003B6566" w:rsidRDefault="00DD3917" w:rsidP="00DD3917">
      <w:pPr>
        <w:jc w:val="center"/>
        <w:rPr>
          <w:b/>
          <w:bCs/>
          <w:sz w:val="20"/>
          <w:szCs w:val="20"/>
        </w:rPr>
      </w:pPr>
      <w:r w:rsidRPr="003B6566">
        <w:rPr>
          <w:b/>
          <w:bCs/>
          <w:sz w:val="20"/>
          <w:szCs w:val="20"/>
        </w:rPr>
        <w:t>MANİSA CELAL BAYAR ÜNİVERSİTESİ</w:t>
      </w:r>
    </w:p>
    <w:p w:rsidR="00DD3917" w:rsidRDefault="00DD3917" w:rsidP="00DD3917">
      <w:pPr>
        <w:jc w:val="center"/>
        <w:rPr>
          <w:b/>
          <w:bCs/>
          <w:sz w:val="20"/>
          <w:szCs w:val="20"/>
        </w:rPr>
      </w:pPr>
      <w:r w:rsidRPr="003B6566">
        <w:rPr>
          <w:b/>
          <w:bCs/>
          <w:sz w:val="20"/>
          <w:szCs w:val="20"/>
        </w:rPr>
        <w:t>Hafsa Sultan Hastanesi Başhekimliği</w:t>
      </w:r>
    </w:p>
    <w:p w:rsidR="008506FC" w:rsidRDefault="008506FC" w:rsidP="00DD3917">
      <w:pPr>
        <w:jc w:val="center"/>
        <w:rPr>
          <w:b/>
          <w:bCs/>
          <w:sz w:val="20"/>
          <w:szCs w:val="20"/>
        </w:rPr>
      </w:pPr>
    </w:p>
    <w:p w:rsidR="008506FC" w:rsidRDefault="008506FC" w:rsidP="00DD3917">
      <w:pPr>
        <w:jc w:val="center"/>
        <w:rPr>
          <w:b/>
          <w:bCs/>
          <w:sz w:val="20"/>
          <w:szCs w:val="20"/>
        </w:rPr>
      </w:pPr>
    </w:p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8506FC" w:rsidRPr="008E02AF" w:rsidTr="00FF700C">
        <w:trPr>
          <w:trHeight w:val="285"/>
        </w:trPr>
        <w:tc>
          <w:tcPr>
            <w:tcW w:w="1032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8506FC" w:rsidRPr="005451B1" w:rsidRDefault="008506FC" w:rsidP="00FF700C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24.06.2024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506FC" w:rsidRPr="008E02AF" w:rsidTr="00FF700C">
        <w:trPr>
          <w:trHeight w:val="269"/>
        </w:trPr>
        <w:tc>
          <w:tcPr>
            <w:tcW w:w="1032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8506FC" w:rsidRPr="005451B1" w:rsidRDefault="008506FC" w:rsidP="00FF700C">
            <w:pPr>
              <w:rPr>
                <w:sz w:val="22"/>
                <w:szCs w:val="22"/>
              </w:rPr>
            </w:pPr>
          </w:p>
        </w:tc>
      </w:tr>
    </w:tbl>
    <w:p w:rsidR="008506FC" w:rsidRDefault="008506FC" w:rsidP="008506FC">
      <w:pPr>
        <w:ind w:firstLine="708"/>
        <w:jc w:val="both"/>
      </w:pPr>
    </w:p>
    <w:p w:rsidR="008506FC" w:rsidRPr="0065638A" w:rsidRDefault="008506FC" w:rsidP="008506FC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8506FC" w:rsidRDefault="008506FC" w:rsidP="008506FC">
      <w:pPr>
        <w:ind w:firstLine="708"/>
        <w:jc w:val="center"/>
      </w:pPr>
    </w:p>
    <w:p w:rsidR="008506FC" w:rsidRPr="00AA0630" w:rsidRDefault="008506FC" w:rsidP="008506FC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Pr="00AA0630">
        <w:rPr>
          <w:sz w:val="20"/>
          <w:szCs w:val="20"/>
          <w:lang w:val="x-none"/>
        </w:rPr>
        <w:t>96 KALEM MERKEZİ LAB. MİKROBİYOLOJİ BİRİMİ KİT ALIMI (KAR.CİH.KUL.) işi 4734 sayılı Kamu İhale Kanunu uyarınca ihale edilecektir.</w:t>
      </w:r>
    </w:p>
    <w:p w:rsidR="008506FC" w:rsidRPr="00CB7A76" w:rsidRDefault="008506FC" w:rsidP="008506FC">
      <w:pPr>
        <w:jc w:val="center"/>
      </w:pPr>
    </w:p>
    <w:p w:rsidR="008506FC" w:rsidRDefault="008506FC" w:rsidP="008506FC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>
        <w:rPr>
          <w:sz w:val="20"/>
        </w:rPr>
        <w:t>04.07.2024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DD3917" w:rsidRPr="003B6566" w:rsidRDefault="00DD3917">
      <w:pPr>
        <w:rPr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62"/>
        <w:gridCol w:w="6243"/>
        <w:gridCol w:w="709"/>
        <w:gridCol w:w="708"/>
        <w:gridCol w:w="851"/>
        <w:gridCol w:w="992"/>
      </w:tblGrid>
      <w:tr w:rsidR="001806DC" w:rsidRPr="00621393" w:rsidTr="003B6566">
        <w:trPr>
          <w:trHeight w:val="472"/>
        </w:trPr>
        <w:tc>
          <w:tcPr>
            <w:tcW w:w="562" w:type="dxa"/>
            <w:vAlign w:val="center"/>
          </w:tcPr>
          <w:p w:rsidR="001806DC" w:rsidRPr="00621393" w:rsidRDefault="001806DC" w:rsidP="00AB68B9">
            <w:pPr>
              <w:jc w:val="center"/>
              <w:rPr>
                <w:bCs/>
                <w:sz w:val="20"/>
                <w:szCs w:val="20"/>
              </w:rPr>
            </w:pPr>
            <w:r w:rsidRPr="00621393">
              <w:rPr>
                <w:bCs/>
                <w:sz w:val="20"/>
                <w:szCs w:val="20"/>
              </w:rPr>
              <w:t>Sıra</w:t>
            </w:r>
          </w:p>
        </w:tc>
        <w:tc>
          <w:tcPr>
            <w:tcW w:w="6243" w:type="dxa"/>
            <w:vAlign w:val="center"/>
          </w:tcPr>
          <w:p w:rsidR="001806DC" w:rsidRPr="00621393" w:rsidRDefault="001806DC" w:rsidP="0033159A">
            <w:pPr>
              <w:jc w:val="center"/>
              <w:rPr>
                <w:b/>
                <w:bCs/>
                <w:sz w:val="20"/>
                <w:szCs w:val="20"/>
              </w:rPr>
            </w:pPr>
            <w:r w:rsidRPr="00621393">
              <w:rPr>
                <w:sz w:val="20"/>
                <w:szCs w:val="20"/>
              </w:rPr>
              <w:t>İş Kalemi Açıklaması</w:t>
            </w:r>
          </w:p>
        </w:tc>
        <w:tc>
          <w:tcPr>
            <w:tcW w:w="709" w:type="dxa"/>
            <w:vAlign w:val="center"/>
          </w:tcPr>
          <w:p w:rsidR="001806DC" w:rsidRPr="00621393" w:rsidRDefault="001806DC" w:rsidP="0033159A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621393">
              <w:rPr>
                <w:bCs/>
                <w:sz w:val="20"/>
                <w:szCs w:val="20"/>
              </w:rPr>
              <w:t>Miktar</w:t>
            </w:r>
          </w:p>
        </w:tc>
        <w:tc>
          <w:tcPr>
            <w:tcW w:w="708" w:type="dxa"/>
            <w:vAlign w:val="center"/>
          </w:tcPr>
          <w:p w:rsidR="001806DC" w:rsidRPr="00621393" w:rsidRDefault="001806DC" w:rsidP="0033159A">
            <w:pPr>
              <w:jc w:val="center"/>
              <w:rPr>
                <w:bCs/>
                <w:sz w:val="20"/>
                <w:szCs w:val="20"/>
              </w:rPr>
            </w:pPr>
            <w:r w:rsidRPr="00621393">
              <w:rPr>
                <w:bCs/>
                <w:sz w:val="20"/>
                <w:szCs w:val="20"/>
              </w:rPr>
              <w:t>Birim</w:t>
            </w:r>
          </w:p>
        </w:tc>
        <w:tc>
          <w:tcPr>
            <w:tcW w:w="851" w:type="dxa"/>
            <w:vAlign w:val="center"/>
          </w:tcPr>
          <w:p w:rsidR="001806DC" w:rsidRPr="00621393" w:rsidRDefault="001806DC" w:rsidP="0033159A">
            <w:pPr>
              <w:jc w:val="center"/>
              <w:rPr>
                <w:bCs/>
                <w:sz w:val="20"/>
                <w:szCs w:val="20"/>
              </w:rPr>
            </w:pPr>
            <w:r w:rsidRPr="00621393">
              <w:rPr>
                <w:bCs/>
                <w:sz w:val="20"/>
                <w:szCs w:val="20"/>
              </w:rPr>
              <w:t>Birim Fiyat</w:t>
            </w:r>
          </w:p>
        </w:tc>
        <w:tc>
          <w:tcPr>
            <w:tcW w:w="992" w:type="dxa"/>
            <w:vAlign w:val="center"/>
          </w:tcPr>
          <w:p w:rsidR="001806DC" w:rsidRPr="00621393" w:rsidRDefault="001806DC" w:rsidP="0033159A">
            <w:pPr>
              <w:jc w:val="center"/>
              <w:rPr>
                <w:bCs/>
                <w:sz w:val="20"/>
                <w:szCs w:val="20"/>
              </w:rPr>
            </w:pPr>
            <w:r w:rsidRPr="00621393">
              <w:rPr>
                <w:bCs/>
                <w:sz w:val="20"/>
                <w:szCs w:val="20"/>
              </w:rPr>
              <w:t>Tutar</w:t>
            </w:r>
          </w:p>
        </w:tc>
      </w:tr>
      <w:tr w:rsidR="0020146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20146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1. GRUP (MULTİPARAMETRİK ELİSA) KİTLERİ</w:t>
            </w:r>
          </w:p>
          <w:p w:rsidR="003B6566" w:rsidRPr="00621393" w:rsidRDefault="003B6566" w:rsidP="00AB68B9">
            <w:pPr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JO-1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1440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SS A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1440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SS B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SCL-70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RIBOZOMAL P PROTEIN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192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DOKU TRANSGLUTAMINAZ IGA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3168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DS DNA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1440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DS DNA IGM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9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KARDIYOLIPIN IGM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1728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10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 xml:space="preserve"> ANTI KARDIYOLIPIN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1728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11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GLIYADIN IGA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12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GLIYADIN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13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AMA M2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14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RNP/SM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15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VARICELLA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16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VARICELLA IGM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600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17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KIZAMIK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480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18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KIZAMIK IGM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480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19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HISTON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20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NÜKLEOZOM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192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21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HSV 1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312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22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HSV 2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312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23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HSV 1+2 IGM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312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24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H.PYLORI IGA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25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H.PYLORI IGG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26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CCP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27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BETA 2 GLIKOPROTEIN IGA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28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M.PNEUMONIA IGA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29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CHLAMYDIA PNEUMONIAE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A7B7E" w:rsidRPr="00621393" w:rsidTr="00EB1468">
        <w:trPr>
          <w:trHeight w:hRule="exact" w:val="284"/>
        </w:trPr>
        <w:tc>
          <w:tcPr>
            <w:tcW w:w="562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30</w:t>
            </w:r>
          </w:p>
        </w:tc>
        <w:tc>
          <w:tcPr>
            <w:tcW w:w="6243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HEPATIT E VIRÜS</w:t>
            </w:r>
          </w:p>
        </w:tc>
        <w:tc>
          <w:tcPr>
            <w:tcW w:w="709" w:type="dxa"/>
          </w:tcPr>
          <w:p w:rsidR="007A7B7E" w:rsidRPr="00621393" w:rsidRDefault="007A7B7E" w:rsidP="007A7B7E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72</w:t>
            </w:r>
          </w:p>
        </w:tc>
        <w:tc>
          <w:tcPr>
            <w:tcW w:w="708" w:type="dxa"/>
            <w:vAlign w:val="center"/>
          </w:tcPr>
          <w:p w:rsidR="007A7B7E" w:rsidRPr="00621393" w:rsidRDefault="007A7B7E" w:rsidP="007A7B7E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A7B7E" w:rsidRPr="00621393" w:rsidRDefault="007A7B7E" w:rsidP="007A7B7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A7B7E" w:rsidRPr="00621393" w:rsidRDefault="007A7B7E" w:rsidP="007A7B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20146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2. GRUP (NEFELOMETRE)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31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ASO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3300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32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HSCRP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15625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33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RF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15000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34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IGA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12000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35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IGG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12000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36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IGM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12000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37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C3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4500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lastRenderedPageBreak/>
              <w:t>38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C4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4500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39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IGG 1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444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40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IGG 2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444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41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IGG 3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444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42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IGG 4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444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43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KAPPA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1221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2F7859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44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LAMBDA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1221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20146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3. GRUP (MULTİPARAMETRİK ELFA)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45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CMV IGG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4200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46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 xml:space="preserve"> ANTI CMV IGM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4200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47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RUBELLA IGM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2850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48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RUBELLA IGG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2880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49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EBNA IGG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1800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50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VCA IGG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1800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51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VCA IGM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1800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B1560" w:rsidRPr="00621393" w:rsidTr="001775DB">
        <w:trPr>
          <w:trHeight w:hRule="exact" w:val="284"/>
        </w:trPr>
        <w:tc>
          <w:tcPr>
            <w:tcW w:w="562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52</w:t>
            </w:r>
          </w:p>
        </w:tc>
        <w:tc>
          <w:tcPr>
            <w:tcW w:w="6243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CMV AVIDITE</w:t>
            </w:r>
          </w:p>
        </w:tc>
        <w:tc>
          <w:tcPr>
            <w:tcW w:w="709" w:type="dxa"/>
          </w:tcPr>
          <w:p w:rsidR="000B1560" w:rsidRPr="00621393" w:rsidRDefault="000B1560" w:rsidP="000B1560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672</w:t>
            </w:r>
          </w:p>
        </w:tc>
        <w:tc>
          <w:tcPr>
            <w:tcW w:w="708" w:type="dxa"/>
            <w:vAlign w:val="center"/>
          </w:tcPr>
          <w:p w:rsidR="000B1560" w:rsidRPr="00621393" w:rsidRDefault="000B1560" w:rsidP="000B1560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0B1560" w:rsidRPr="00621393" w:rsidRDefault="000B1560" w:rsidP="000B156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B1560" w:rsidRPr="00621393" w:rsidRDefault="000B1560" w:rsidP="000B15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20146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4. GRUP (İMMÜNOFLÖRESAN ANTİKOR)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0D04" w:rsidRPr="00621393" w:rsidTr="00603B2E">
        <w:trPr>
          <w:trHeight w:hRule="exact" w:val="284"/>
        </w:trPr>
        <w:tc>
          <w:tcPr>
            <w:tcW w:w="562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53</w:t>
            </w:r>
          </w:p>
        </w:tc>
        <w:tc>
          <w:tcPr>
            <w:tcW w:w="6243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NÜKLEER ANTIKOR (ANA)</w:t>
            </w:r>
          </w:p>
        </w:tc>
        <w:tc>
          <w:tcPr>
            <w:tcW w:w="709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7000</w:t>
            </w:r>
          </w:p>
        </w:tc>
        <w:tc>
          <w:tcPr>
            <w:tcW w:w="708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60D04" w:rsidRPr="00621393" w:rsidRDefault="00760D04" w:rsidP="00760D0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0D04" w:rsidRPr="00621393" w:rsidRDefault="00760D04" w:rsidP="00760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0D04" w:rsidRPr="00621393" w:rsidTr="00603B2E">
        <w:trPr>
          <w:trHeight w:hRule="exact" w:val="284"/>
        </w:trPr>
        <w:tc>
          <w:tcPr>
            <w:tcW w:w="562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54</w:t>
            </w:r>
          </w:p>
        </w:tc>
        <w:tc>
          <w:tcPr>
            <w:tcW w:w="6243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NDNA</w:t>
            </w:r>
          </w:p>
        </w:tc>
        <w:tc>
          <w:tcPr>
            <w:tcW w:w="709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60D04" w:rsidRPr="00621393" w:rsidRDefault="00760D04" w:rsidP="00760D0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0D04" w:rsidRPr="00621393" w:rsidRDefault="00760D04" w:rsidP="00760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0D04" w:rsidRPr="00621393" w:rsidTr="00603B2E">
        <w:trPr>
          <w:trHeight w:hRule="exact" w:val="284"/>
        </w:trPr>
        <w:tc>
          <w:tcPr>
            <w:tcW w:w="562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55</w:t>
            </w:r>
          </w:p>
        </w:tc>
        <w:tc>
          <w:tcPr>
            <w:tcW w:w="6243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ANCA</w:t>
            </w:r>
          </w:p>
        </w:tc>
        <w:tc>
          <w:tcPr>
            <w:tcW w:w="709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2400</w:t>
            </w:r>
          </w:p>
        </w:tc>
        <w:tc>
          <w:tcPr>
            <w:tcW w:w="708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60D04" w:rsidRPr="00621393" w:rsidRDefault="00760D04" w:rsidP="00760D0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0D04" w:rsidRPr="00621393" w:rsidRDefault="00760D04" w:rsidP="00760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0D04" w:rsidRPr="00621393" w:rsidTr="00603B2E">
        <w:trPr>
          <w:trHeight w:hRule="exact" w:val="284"/>
        </w:trPr>
        <w:tc>
          <w:tcPr>
            <w:tcW w:w="562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56</w:t>
            </w:r>
          </w:p>
        </w:tc>
        <w:tc>
          <w:tcPr>
            <w:tcW w:w="6243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AMA-ASMA-ANA-LKM</w:t>
            </w:r>
          </w:p>
        </w:tc>
        <w:tc>
          <w:tcPr>
            <w:tcW w:w="709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60D04" w:rsidRPr="00621393" w:rsidRDefault="00760D04" w:rsidP="00760D0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0D04" w:rsidRPr="00621393" w:rsidRDefault="00760D04" w:rsidP="00760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0D04" w:rsidRPr="00621393" w:rsidTr="00603B2E">
        <w:trPr>
          <w:trHeight w:hRule="exact" w:val="284"/>
        </w:trPr>
        <w:tc>
          <w:tcPr>
            <w:tcW w:w="562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57</w:t>
            </w:r>
          </w:p>
        </w:tc>
        <w:tc>
          <w:tcPr>
            <w:tcW w:w="6243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ENDOMISYUM IGA</w:t>
            </w:r>
          </w:p>
        </w:tc>
        <w:tc>
          <w:tcPr>
            <w:tcW w:w="709" w:type="dxa"/>
          </w:tcPr>
          <w:p w:rsidR="00760D04" w:rsidRPr="00621393" w:rsidRDefault="00760D04" w:rsidP="00760D04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2500</w:t>
            </w:r>
          </w:p>
        </w:tc>
        <w:tc>
          <w:tcPr>
            <w:tcW w:w="708" w:type="dxa"/>
            <w:vAlign w:val="center"/>
          </w:tcPr>
          <w:p w:rsidR="00760D04" w:rsidRPr="00621393" w:rsidRDefault="00760D04" w:rsidP="00760D0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760D04" w:rsidRPr="00621393" w:rsidRDefault="00760D04" w:rsidP="00760D0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60D04" w:rsidRPr="00621393" w:rsidRDefault="00760D04" w:rsidP="00760D0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20146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5. GRUP (MİKRO ELİSA)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E81263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58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DELTA ANTIJEN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1440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E81263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59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DELTA ANTIKOR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1440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E81263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60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ANTI RUBELLA IGG AVIDITE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480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20146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6. GRUP (ANTİ ENA PROFİL)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06DC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1806DC" w:rsidRPr="00621393" w:rsidRDefault="001806DC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61</w:t>
            </w:r>
          </w:p>
        </w:tc>
        <w:tc>
          <w:tcPr>
            <w:tcW w:w="6243" w:type="dxa"/>
            <w:vAlign w:val="center"/>
          </w:tcPr>
          <w:p w:rsidR="001806DC" w:rsidRPr="00621393" w:rsidRDefault="00DF24BE" w:rsidP="00AB68B9">
            <w:pPr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 xml:space="preserve">ANTI ENA </w:t>
            </w:r>
          </w:p>
        </w:tc>
        <w:tc>
          <w:tcPr>
            <w:tcW w:w="709" w:type="dxa"/>
            <w:vAlign w:val="center"/>
          </w:tcPr>
          <w:p w:rsidR="001806DC" w:rsidRPr="00621393" w:rsidRDefault="003323A1" w:rsidP="0033159A">
            <w:pPr>
              <w:jc w:val="center"/>
              <w:rPr>
                <w:bCs/>
                <w:sz w:val="22"/>
                <w:szCs w:val="22"/>
              </w:rPr>
            </w:pPr>
            <w:r w:rsidRPr="00621393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708" w:type="dxa"/>
            <w:vAlign w:val="center"/>
          </w:tcPr>
          <w:p w:rsidR="001806DC" w:rsidRPr="00621393" w:rsidRDefault="001806DC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1806DC" w:rsidRPr="00621393" w:rsidRDefault="001806DC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06DC" w:rsidRPr="00621393" w:rsidRDefault="001806DC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323A1">
        <w:trPr>
          <w:trHeight w:hRule="exact" w:val="554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3323A1" w:rsidP="003323A1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bCs/>
                <w:color w:val="000000"/>
                <w:sz w:val="22"/>
                <w:szCs w:val="22"/>
              </w:rPr>
              <w:t>7. GRUP (KAN KÜLTÜRÜ ŞİŞESİ VE KULLANIMA HAZIR BESİYERİ)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62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 xml:space="preserve"> AEROBIK KAN KÜLTÜR ŞIŞESI 1*25 ML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15000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63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PEDIATRIK KAN KÜLTÜR ŞIŞESI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64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ANAEROBIK KAN KÜLTÜR ŞIŞESI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15000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65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KOYUN KANLI AGAR  % 5 90 MM PLAK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80000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66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EMB AGAR 90 MM PLAK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80000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67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MUELLER HINTON AGAR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6000</w:t>
            </w:r>
          </w:p>
        </w:tc>
        <w:tc>
          <w:tcPr>
            <w:tcW w:w="708" w:type="dxa"/>
            <w:vAlign w:val="center"/>
          </w:tcPr>
          <w:p w:rsidR="003323A1" w:rsidRPr="00621393" w:rsidRDefault="0058502C" w:rsidP="003323A1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68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ÇUKULATA AGAR 90 MM PLAK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10000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69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SALMONELLA SHIGELLA AGAR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323A1" w:rsidRPr="00621393" w:rsidTr="00297529">
        <w:trPr>
          <w:trHeight w:hRule="exact" w:val="284"/>
        </w:trPr>
        <w:tc>
          <w:tcPr>
            <w:tcW w:w="562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70</w:t>
            </w:r>
          </w:p>
        </w:tc>
        <w:tc>
          <w:tcPr>
            <w:tcW w:w="6243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SDA PLAK BESIYERI</w:t>
            </w:r>
          </w:p>
        </w:tc>
        <w:tc>
          <w:tcPr>
            <w:tcW w:w="709" w:type="dxa"/>
          </w:tcPr>
          <w:p w:rsidR="003323A1" w:rsidRPr="00621393" w:rsidRDefault="003323A1" w:rsidP="003323A1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  <w:vAlign w:val="center"/>
          </w:tcPr>
          <w:p w:rsidR="003323A1" w:rsidRPr="00621393" w:rsidRDefault="003323A1" w:rsidP="003323A1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323A1" w:rsidRPr="00621393" w:rsidRDefault="003323A1" w:rsidP="003323A1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323A1" w:rsidRPr="00621393" w:rsidRDefault="003323A1" w:rsidP="003323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01461" w:rsidRPr="00621393" w:rsidTr="003323A1">
        <w:trPr>
          <w:trHeight w:hRule="exact" w:val="585"/>
        </w:trPr>
        <w:tc>
          <w:tcPr>
            <w:tcW w:w="562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201461" w:rsidRPr="00621393" w:rsidRDefault="003323A1" w:rsidP="00AB68B9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</w:rPr>
              <w:t>8</w:t>
            </w:r>
            <w:r w:rsidR="00201461" w:rsidRPr="00621393">
              <w:rPr>
                <w:b/>
                <w:sz w:val="22"/>
                <w:szCs w:val="22"/>
                <w:lang w:val="x-none"/>
              </w:rPr>
              <w:t xml:space="preserve">. GRUP </w:t>
            </w:r>
            <w:proofErr w:type="gramStart"/>
            <w:r w:rsidR="00201461" w:rsidRPr="00621393">
              <w:rPr>
                <w:b/>
                <w:sz w:val="22"/>
                <w:szCs w:val="22"/>
                <w:lang w:val="x-none"/>
              </w:rPr>
              <w:t>(</w:t>
            </w:r>
            <w:proofErr w:type="gramEnd"/>
            <w:r w:rsidR="00201461" w:rsidRPr="00621393">
              <w:rPr>
                <w:b/>
                <w:sz w:val="22"/>
                <w:szCs w:val="22"/>
                <w:lang w:val="x-none"/>
              </w:rPr>
              <w:t>OTOMATİZE TANIMLAMA VE ANT. DUYAR.) KİTLERİ</w:t>
            </w:r>
          </w:p>
        </w:tc>
        <w:tc>
          <w:tcPr>
            <w:tcW w:w="709" w:type="dxa"/>
            <w:vAlign w:val="center"/>
          </w:tcPr>
          <w:p w:rsidR="00201461" w:rsidRPr="00621393" w:rsidRDefault="0020146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201461" w:rsidRPr="00621393" w:rsidRDefault="0020146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201461" w:rsidRPr="00621393" w:rsidRDefault="0020146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01461" w:rsidRPr="00621393" w:rsidRDefault="0020146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886" w:rsidRPr="00621393" w:rsidTr="000A6373">
        <w:trPr>
          <w:trHeight w:hRule="exact" w:val="284"/>
        </w:trPr>
        <w:tc>
          <w:tcPr>
            <w:tcW w:w="562" w:type="dxa"/>
            <w:vAlign w:val="center"/>
          </w:tcPr>
          <w:p w:rsidR="00FB1886" w:rsidRPr="00621393" w:rsidRDefault="005C2C94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71</w:t>
            </w:r>
          </w:p>
        </w:tc>
        <w:tc>
          <w:tcPr>
            <w:tcW w:w="6243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GRAM POZITIF BAKTERI IDENTIFIKASYON KITI</w:t>
            </w:r>
          </w:p>
        </w:tc>
        <w:tc>
          <w:tcPr>
            <w:tcW w:w="709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  <w:vAlign w:val="center"/>
          </w:tcPr>
          <w:p w:rsidR="00FB1886" w:rsidRPr="00621393" w:rsidRDefault="00FB1886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FB1886" w:rsidRPr="00621393" w:rsidRDefault="00FB1886" w:rsidP="00FB188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886" w:rsidRPr="00621393" w:rsidRDefault="00FB1886" w:rsidP="00FB18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886" w:rsidRPr="00621393" w:rsidTr="000A6373">
        <w:trPr>
          <w:trHeight w:hRule="exact" w:val="284"/>
        </w:trPr>
        <w:tc>
          <w:tcPr>
            <w:tcW w:w="562" w:type="dxa"/>
            <w:vAlign w:val="center"/>
          </w:tcPr>
          <w:p w:rsidR="00FB1886" w:rsidRPr="00621393" w:rsidRDefault="005C2C94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72</w:t>
            </w:r>
          </w:p>
        </w:tc>
        <w:tc>
          <w:tcPr>
            <w:tcW w:w="6243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GRAM NEGATIF BAKTERI IDENTIFIKASYON KITI</w:t>
            </w:r>
          </w:p>
        </w:tc>
        <w:tc>
          <w:tcPr>
            <w:tcW w:w="709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5000</w:t>
            </w:r>
          </w:p>
        </w:tc>
        <w:tc>
          <w:tcPr>
            <w:tcW w:w="708" w:type="dxa"/>
            <w:vAlign w:val="center"/>
          </w:tcPr>
          <w:p w:rsidR="00FB1886" w:rsidRPr="00621393" w:rsidRDefault="00FB1886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FB1886" w:rsidRPr="00621393" w:rsidRDefault="00FB1886" w:rsidP="00FB188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886" w:rsidRPr="00621393" w:rsidRDefault="00FB1886" w:rsidP="00FB18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886" w:rsidRPr="00621393" w:rsidTr="000A6373">
        <w:trPr>
          <w:trHeight w:hRule="exact" w:val="284"/>
        </w:trPr>
        <w:tc>
          <w:tcPr>
            <w:tcW w:w="562" w:type="dxa"/>
            <w:vAlign w:val="center"/>
          </w:tcPr>
          <w:p w:rsidR="00FB1886" w:rsidRPr="00621393" w:rsidRDefault="005C2C94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73</w:t>
            </w:r>
          </w:p>
        </w:tc>
        <w:tc>
          <w:tcPr>
            <w:tcW w:w="6243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MANTAR TANIMLANMASI</w:t>
            </w:r>
          </w:p>
        </w:tc>
        <w:tc>
          <w:tcPr>
            <w:tcW w:w="709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vAlign w:val="center"/>
          </w:tcPr>
          <w:p w:rsidR="00FB1886" w:rsidRPr="00621393" w:rsidRDefault="00FB1886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FB1886" w:rsidRPr="00621393" w:rsidRDefault="00FB1886" w:rsidP="00FB188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886" w:rsidRPr="00621393" w:rsidRDefault="00FB1886" w:rsidP="00FB18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886" w:rsidRPr="00621393" w:rsidTr="000A6373">
        <w:trPr>
          <w:trHeight w:hRule="exact" w:val="284"/>
        </w:trPr>
        <w:tc>
          <w:tcPr>
            <w:tcW w:w="562" w:type="dxa"/>
            <w:vAlign w:val="center"/>
          </w:tcPr>
          <w:p w:rsidR="00FB1886" w:rsidRPr="00621393" w:rsidRDefault="005C2C94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74</w:t>
            </w:r>
          </w:p>
        </w:tc>
        <w:tc>
          <w:tcPr>
            <w:tcW w:w="6243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DUYARLILIK TESTI</w:t>
            </w:r>
          </w:p>
        </w:tc>
        <w:tc>
          <w:tcPr>
            <w:tcW w:w="709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8000</w:t>
            </w:r>
          </w:p>
        </w:tc>
        <w:tc>
          <w:tcPr>
            <w:tcW w:w="708" w:type="dxa"/>
            <w:vAlign w:val="center"/>
          </w:tcPr>
          <w:p w:rsidR="00FB1886" w:rsidRPr="00621393" w:rsidRDefault="00FB1886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FB1886" w:rsidRPr="00621393" w:rsidRDefault="00FB1886" w:rsidP="00FB188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886" w:rsidRPr="00621393" w:rsidRDefault="00FB1886" w:rsidP="00FB18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1886" w:rsidRPr="00621393" w:rsidTr="000A6373">
        <w:trPr>
          <w:trHeight w:hRule="exact" w:val="284"/>
        </w:trPr>
        <w:tc>
          <w:tcPr>
            <w:tcW w:w="562" w:type="dxa"/>
            <w:vAlign w:val="center"/>
          </w:tcPr>
          <w:p w:rsidR="00FB1886" w:rsidRPr="00621393" w:rsidRDefault="005C2C94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75</w:t>
            </w:r>
          </w:p>
        </w:tc>
        <w:tc>
          <w:tcPr>
            <w:tcW w:w="6243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MAYA DUYARLILIK TEST</w:t>
            </w:r>
          </w:p>
        </w:tc>
        <w:tc>
          <w:tcPr>
            <w:tcW w:w="709" w:type="dxa"/>
          </w:tcPr>
          <w:p w:rsidR="00FB1886" w:rsidRPr="00621393" w:rsidRDefault="00FB1886" w:rsidP="00FB188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500</w:t>
            </w:r>
          </w:p>
        </w:tc>
        <w:tc>
          <w:tcPr>
            <w:tcW w:w="708" w:type="dxa"/>
            <w:vAlign w:val="center"/>
          </w:tcPr>
          <w:p w:rsidR="00FB1886" w:rsidRPr="00621393" w:rsidRDefault="00FB1886" w:rsidP="00FB188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FB1886" w:rsidRPr="00621393" w:rsidRDefault="00FB1886" w:rsidP="00FB188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B1886" w:rsidRPr="00621393" w:rsidRDefault="00FB1886" w:rsidP="00FB188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529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745291" w:rsidRPr="00621393" w:rsidRDefault="0074529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FB1886" w:rsidRPr="00621393" w:rsidRDefault="00FB1886" w:rsidP="00FB188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393">
              <w:rPr>
                <w:b/>
                <w:bCs/>
                <w:color w:val="000000"/>
                <w:sz w:val="22"/>
                <w:szCs w:val="22"/>
              </w:rPr>
              <w:t>9. GRUP (ÖZEL HASTA GRUPLARI İÇİN HIZLI TANI) KİTLERİ</w:t>
            </w:r>
          </w:p>
          <w:p w:rsidR="00745291" w:rsidRPr="00621393" w:rsidRDefault="00745291" w:rsidP="00AB68B9">
            <w:pPr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745291" w:rsidRPr="00621393" w:rsidRDefault="0074529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745291" w:rsidRPr="00621393" w:rsidRDefault="0074529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745291" w:rsidRPr="00621393" w:rsidRDefault="0074529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5291" w:rsidRPr="00621393" w:rsidRDefault="0074529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06DC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1806DC" w:rsidRPr="00621393" w:rsidRDefault="005C2C94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76</w:t>
            </w:r>
          </w:p>
        </w:tc>
        <w:tc>
          <w:tcPr>
            <w:tcW w:w="6243" w:type="dxa"/>
            <w:vAlign w:val="center"/>
          </w:tcPr>
          <w:p w:rsidR="00FB1886" w:rsidRPr="00621393" w:rsidRDefault="00FB1886" w:rsidP="00FB1886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ENFEKSIYON HASTALIKLARI IÇIN HIZLI TANI TESTI</w:t>
            </w:r>
          </w:p>
          <w:p w:rsidR="001806DC" w:rsidRPr="00621393" w:rsidRDefault="001806DC" w:rsidP="00AB68B9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1806DC" w:rsidRPr="00621393" w:rsidRDefault="00FB1886" w:rsidP="0033159A">
            <w:pPr>
              <w:jc w:val="center"/>
              <w:rPr>
                <w:b/>
                <w:bCs/>
                <w:sz w:val="22"/>
                <w:szCs w:val="22"/>
              </w:rPr>
            </w:pPr>
            <w:r w:rsidRPr="00621393">
              <w:rPr>
                <w:sz w:val="22"/>
                <w:szCs w:val="22"/>
                <w:lang w:val="x-none"/>
              </w:rPr>
              <w:t>600</w:t>
            </w:r>
          </w:p>
        </w:tc>
        <w:tc>
          <w:tcPr>
            <w:tcW w:w="708" w:type="dxa"/>
            <w:vAlign w:val="center"/>
          </w:tcPr>
          <w:p w:rsidR="001806DC" w:rsidRPr="00621393" w:rsidRDefault="001806DC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1806DC" w:rsidRPr="00621393" w:rsidRDefault="001806DC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06DC" w:rsidRPr="00621393" w:rsidRDefault="001806DC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45291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745291" w:rsidRPr="00621393" w:rsidRDefault="0074529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745291" w:rsidRPr="00621393" w:rsidRDefault="00745291" w:rsidP="003C24EB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3C24EB" w:rsidRPr="00621393">
              <w:rPr>
                <w:b/>
                <w:sz w:val="22"/>
                <w:szCs w:val="22"/>
              </w:rPr>
              <w:t>0</w:t>
            </w:r>
            <w:r w:rsidRPr="00621393">
              <w:rPr>
                <w:b/>
                <w:sz w:val="22"/>
                <w:szCs w:val="22"/>
                <w:lang w:val="x-none"/>
              </w:rPr>
              <w:t>. GRUP (ANTİBİYOTİK DİSKLERİ) KİTLERİ</w:t>
            </w:r>
          </w:p>
        </w:tc>
        <w:tc>
          <w:tcPr>
            <w:tcW w:w="709" w:type="dxa"/>
            <w:vAlign w:val="center"/>
          </w:tcPr>
          <w:p w:rsidR="00745291" w:rsidRPr="00621393" w:rsidRDefault="00745291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745291" w:rsidRPr="00621393" w:rsidRDefault="00745291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745291" w:rsidRPr="00621393" w:rsidRDefault="00745291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45291" w:rsidRPr="00621393" w:rsidRDefault="00745291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06DC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1806DC" w:rsidRPr="00621393" w:rsidRDefault="005C2C94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77</w:t>
            </w:r>
          </w:p>
        </w:tc>
        <w:tc>
          <w:tcPr>
            <w:tcW w:w="6243" w:type="dxa"/>
            <w:vAlign w:val="center"/>
          </w:tcPr>
          <w:p w:rsidR="001806DC" w:rsidRPr="00621393" w:rsidRDefault="00DF24BE" w:rsidP="00AB68B9">
            <w:pPr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ANTIBIYOTIK DISKI</w:t>
            </w:r>
          </w:p>
        </w:tc>
        <w:tc>
          <w:tcPr>
            <w:tcW w:w="709" w:type="dxa"/>
            <w:vAlign w:val="center"/>
          </w:tcPr>
          <w:p w:rsidR="001806DC" w:rsidRPr="00621393" w:rsidRDefault="001806DC" w:rsidP="0033159A">
            <w:pPr>
              <w:jc w:val="center"/>
              <w:rPr>
                <w:b/>
                <w:bCs/>
                <w:sz w:val="22"/>
                <w:szCs w:val="22"/>
              </w:rPr>
            </w:pPr>
            <w:r w:rsidRPr="00621393">
              <w:rPr>
                <w:sz w:val="22"/>
                <w:szCs w:val="22"/>
                <w:lang w:val="x-none"/>
              </w:rPr>
              <w:t>5000</w:t>
            </w:r>
          </w:p>
        </w:tc>
        <w:tc>
          <w:tcPr>
            <w:tcW w:w="708" w:type="dxa"/>
            <w:vAlign w:val="center"/>
          </w:tcPr>
          <w:p w:rsidR="001806DC" w:rsidRPr="00621393" w:rsidRDefault="001806DC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1806DC" w:rsidRPr="00621393" w:rsidRDefault="001806DC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06DC" w:rsidRPr="00621393" w:rsidRDefault="001806DC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A8F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D45A8F" w:rsidRPr="00621393" w:rsidRDefault="00D45A8F" w:rsidP="003C24EB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3C24EB" w:rsidRPr="00621393">
              <w:rPr>
                <w:b/>
                <w:sz w:val="22"/>
                <w:szCs w:val="22"/>
              </w:rPr>
              <w:t>1</w:t>
            </w:r>
            <w:r w:rsidRPr="00621393">
              <w:rPr>
                <w:b/>
                <w:sz w:val="22"/>
                <w:szCs w:val="22"/>
                <w:lang w:val="x-none"/>
              </w:rPr>
              <w:t>. GRUP (İDENTİFİKASYON) KİTLERİ</w:t>
            </w:r>
          </w:p>
        </w:tc>
        <w:tc>
          <w:tcPr>
            <w:tcW w:w="709" w:type="dxa"/>
            <w:vAlign w:val="center"/>
          </w:tcPr>
          <w:p w:rsidR="00D45A8F" w:rsidRPr="00621393" w:rsidRDefault="00D45A8F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621393" w:rsidRDefault="00D45A8F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5A8F" w:rsidRPr="00621393" w:rsidRDefault="00D45A8F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5D1502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5C2C94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78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PYR TEST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center"/>
          </w:tcPr>
          <w:p w:rsidR="003C24EB" w:rsidRPr="00621393" w:rsidRDefault="004952D0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5D1502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5C2C94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79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STAPHYLOCOC KOAGÜLAZ TEST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3C24EB" w:rsidRPr="00621393" w:rsidRDefault="004952D0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5D1502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5C2C94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80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STREPTOKOK GRUP KIT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3C24EB" w:rsidRPr="00621393" w:rsidRDefault="004952D0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952D0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4952D0" w:rsidRPr="00621393" w:rsidRDefault="007C00F9" w:rsidP="004952D0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81</w:t>
            </w:r>
          </w:p>
        </w:tc>
        <w:tc>
          <w:tcPr>
            <w:tcW w:w="6243" w:type="dxa"/>
            <w:vAlign w:val="center"/>
          </w:tcPr>
          <w:p w:rsidR="004952D0" w:rsidRPr="00621393" w:rsidRDefault="004952D0" w:rsidP="004952D0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OKSIDAZ STRIP TEST</w:t>
            </w:r>
          </w:p>
        </w:tc>
        <w:tc>
          <w:tcPr>
            <w:tcW w:w="709" w:type="dxa"/>
            <w:vAlign w:val="center"/>
          </w:tcPr>
          <w:p w:rsidR="004952D0" w:rsidRPr="00621393" w:rsidRDefault="004952D0" w:rsidP="004952D0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4952D0" w:rsidRPr="00621393" w:rsidRDefault="004952D0" w:rsidP="004952D0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KT</w:t>
            </w:r>
          </w:p>
        </w:tc>
        <w:tc>
          <w:tcPr>
            <w:tcW w:w="851" w:type="dxa"/>
            <w:vAlign w:val="center"/>
          </w:tcPr>
          <w:p w:rsidR="004952D0" w:rsidRPr="00621393" w:rsidRDefault="004952D0" w:rsidP="004952D0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952D0" w:rsidRPr="00621393" w:rsidRDefault="004952D0" w:rsidP="004952D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A8F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D45A8F" w:rsidRPr="00621393" w:rsidRDefault="00D45A8F" w:rsidP="003C24EB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3C24EB" w:rsidRPr="00621393">
              <w:rPr>
                <w:b/>
                <w:sz w:val="22"/>
                <w:szCs w:val="22"/>
              </w:rPr>
              <w:t>2</w:t>
            </w:r>
            <w:r w:rsidRPr="00621393">
              <w:rPr>
                <w:b/>
                <w:sz w:val="22"/>
                <w:szCs w:val="22"/>
                <w:lang w:val="x-none"/>
              </w:rPr>
              <w:t>. GRUP (OTOMATİK GRAM BOYAMA) KİTLERİ</w:t>
            </w:r>
          </w:p>
        </w:tc>
        <w:tc>
          <w:tcPr>
            <w:tcW w:w="709" w:type="dxa"/>
            <w:vAlign w:val="center"/>
          </w:tcPr>
          <w:p w:rsidR="00D45A8F" w:rsidRPr="00621393" w:rsidRDefault="00D45A8F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621393" w:rsidRDefault="00D45A8F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5A8F" w:rsidRPr="00621393" w:rsidRDefault="00D45A8F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06DC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1806DC" w:rsidRPr="00621393" w:rsidRDefault="007C00F9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82</w:t>
            </w:r>
          </w:p>
        </w:tc>
        <w:tc>
          <w:tcPr>
            <w:tcW w:w="6243" w:type="dxa"/>
            <w:vAlign w:val="center"/>
          </w:tcPr>
          <w:p w:rsidR="001806DC" w:rsidRPr="00621393" w:rsidRDefault="00DF24BE" w:rsidP="00AB68B9">
            <w:pPr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OTOMATIK GRAM BOYAMA KITI</w:t>
            </w:r>
          </w:p>
        </w:tc>
        <w:tc>
          <w:tcPr>
            <w:tcW w:w="709" w:type="dxa"/>
            <w:vAlign w:val="center"/>
          </w:tcPr>
          <w:p w:rsidR="001806DC" w:rsidRPr="00621393" w:rsidRDefault="003C24EB" w:rsidP="0033159A">
            <w:pPr>
              <w:jc w:val="center"/>
              <w:rPr>
                <w:bCs/>
                <w:sz w:val="22"/>
                <w:szCs w:val="22"/>
              </w:rPr>
            </w:pPr>
            <w:r w:rsidRPr="00621393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vAlign w:val="center"/>
          </w:tcPr>
          <w:p w:rsidR="001806DC" w:rsidRPr="00621393" w:rsidRDefault="001806DC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1806DC" w:rsidRPr="00621393" w:rsidRDefault="001806DC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06DC" w:rsidRPr="00621393" w:rsidRDefault="001806DC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A8F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D45A8F" w:rsidRPr="00621393" w:rsidRDefault="00D45A8F" w:rsidP="003C24EB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3C24EB" w:rsidRPr="00621393">
              <w:rPr>
                <w:b/>
                <w:sz w:val="22"/>
                <w:szCs w:val="22"/>
              </w:rPr>
              <w:t>3</w:t>
            </w:r>
            <w:r w:rsidRPr="00621393">
              <w:rPr>
                <w:b/>
                <w:sz w:val="22"/>
                <w:szCs w:val="22"/>
                <w:lang w:val="x-none"/>
              </w:rPr>
              <w:t>. GRUP (MİK BELİRLEME STRİPLERİ) KİTLERİ</w:t>
            </w:r>
          </w:p>
        </w:tc>
        <w:tc>
          <w:tcPr>
            <w:tcW w:w="709" w:type="dxa"/>
            <w:vAlign w:val="center"/>
          </w:tcPr>
          <w:p w:rsidR="00D45A8F" w:rsidRPr="00621393" w:rsidRDefault="00D45A8F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621393" w:rsidRDefault="00D45A8F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5A8F" w:rsidRPr="00621393" w:rsidRDefault="00D45A8F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190010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83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VANCOMYCIN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190010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84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PENICILLIN E TEST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190010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85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LINOZOLID E TEST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190010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86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TEICOPLANIN E TEST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190010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87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CEFTAZIDIME AVIBACTAM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KT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A8F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D45A8F" w:rsidRPr="00621393" w:rsidRDefault="00D45A8F" w:rsidP="003C24EB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3C24EB" w:rsidRPr="00621393">
              <w:rPr>
                <w:b/>
                <w:sz w:val="22"/>
                <w:szCs w:val="22"/>
              </w:rPr>
              <w:t>4</w:t>
            </w:r>
            <w:r w:rsidRPr="00621393">
              <w:rPr>
                <w:b/>
                <w:sz w:val="22"/>
                <w:szCs w:val="22"/>
                <w:lang w:val="x-none"/>
              </w:rPr>
              <w:t>. GRUP (KÜLTÜR SİSTEMLERİ VE BESİYERLERİ) KİTLERİ</w:t>
            </w:r>
          </w:p>
        </w:tc>
        <w:tc>
          <w:tcPr>
            <w:tcW w:w="709" w:type="dxa"/>
            <w:vAlign w:val="center"/>
          </w:tcPr>
          <w:p w:rsidR="00D45A8F" w:rsidRPr="00621393" w:rsidRDefault="00D45A8F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621393" w:rsidRDefault="00D45A8F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5A8F" w:rsidRPr="00621393" w:rsidRDefault="00D45A8F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060706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88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OTOMATIZE MIKROBAKTERI KÜLTÜR TÜR SISTEM BESIYERI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060706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89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LOWENSTEIN JENSEN BESIYERI GLISEROLLÜ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C24EB" w:rsidRPr="00621393" w:rsidTr="00060706">
        <w:trPr>
          <w:trHeight w:hRule="exact" w:val="284"/>
        </w:trPr>
        <w:tc>
          <w:tcPr>
            <w:tcW w:w="562" w:type="dxa"/>
            <w:vAlign w:val="center"/>
          </w:tcPr>
          <w:p w:rsidR="003C24EB" w:rsidRPr="00621393" w:rsidRDefault="007C00F9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90</w:t>
            </w:r>
          </w:p>
        </w:tc>
        <w:tc>
          <w:tcPr>
            <w:tcW w:w="6243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MIKOBAKTERIYOLOJIK ÖRNEK DEKONTOMINASYON KITI</w:t>
            </w:r>
          </w:p>
        </w:tc>
        <w:tc>
          <w:tcPr>
            <w:tcW w:w="709" w:type="dxa"/>
          </w:tcPr>
          <w:p w:rsidR="003C24EB" w:rsidRPr="00621393" w:rsidRDefault="003C24EB" w:rsidP="003C24EB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3C24EB" w:rsidRPr="00621393" w:rsidRDefault="003C24EB" w:rsidP="003C24EB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3C24EB" w:rsidRPr="00621393" w:rsidRDefault="003C24EB" w:rsidP="003C24E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C24EB" w:rsidRPr="00621393" w:rsidRDefault="003C24EB" w:rsidP="003C24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A8F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D45A8F" w:rsidRPr="00621393" w:rsidRDefault="00D45A8F" w:rsidP="003C24EB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3C24EB" w:rsidRPr="00621393">
              <w:rPr>
                <w:b/>
                <w:sz w:val="22"/>
                <w:szCs w:val="22"/>
              </w:rPr>
              <w:t>5</w:t>
            </w:r>
            <w:r w:rsidRPr="00621393">
              <w:rPr>
                <w:b/>
                <w:sz w:val="22"/>
                <w:szCs w:val="22"/>
                <w:lang w:val="x-none"/>
              </w:rPr>
              <w:t>. GRUP (MOLEKÜLER TANI VE DİRENÇ) KİTLERİ</w:t>
            </w:r>
          </w:p>
        </w:tc>
        <w:tc>
          <w:tcPr>
            <w:tcW w:w="709" w:type="dxa"/>
            <w:vAlign w:val="center"/>
          </w:tcPr>
          <w:p w:rsidR="00D45A8F" w:rsidRPr="00621393" w:rsidRDefault="00D45A8F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621393" w:rsidRDefault="00D45A8F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5A8F" w:rsidRPr="00621393" w:rsidRDefault="00D45A8F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806DC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1806DC" w:rsidRPr="00621393" w:rsidRDefault="007C00F9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91</w:t>
            </w:r>
          </w:p>
        </w:tc>
        <w:tc>
          <w:tcPr>
            <w:tcW w:w="6243" w:type="dxa"/>
            <w:vAlign w:val="center"/>
          </w:tcPr>
          <w:p w:rsidR="001806DC" w:rsidRPr="00621393" w:rsidRDefault="001806DC" w:rsidP="00AB68B9">
            <w:pPr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MYCOBACTERIUM TUBERCULOS</w:t>
            </w:r>
            <w:r w:rsidR="00DF24BE" w:rsidRPr="00621393">
              <w:rPr>
                <w:sz w:val="22"/>
                <w:szCs w:val="22"/>
                <w:lang w:val="x-none"/>
              </w:rPr>
              <w:t>IS MOLEKÜLER SAPTAMA TESTI</w:t>
            </w:r>
          </w:p>
        </w:tc>
        <w:tc>
          <w:tcPr>
            <w:tcW w:w="709" w:type="dxa"/>
            <w:vAlign w:val="center"/>
          </w:tcPr>
          <w:p w:rsidR="001806DC" w:rsidRPr="00621393" w:rsidRDefault="001806DC" w:rsidP="0033159A">
            <w:pPr>
              <w:jc w:val="center"/>
              <w:rPr>
                <w:b/>
                <w:bCs/>
                <w:sz w:val="22"/>
                <w:szCs w:val="22"/>
              </w:rPr>
            </w:pPr>
            <w:r w:rsidRPr="00621393">
              <w:rPr>
                <w:sz w:val="22"/>
                <w:szCs w:val="22"/>
                <w:lang w:val="x-none"/>
              </w:rPr>
              <w:t>1500</w:t>
            </w:r>
          </w:p>
        </w:tc>
        <w:tc>
          <w:tcPr>
            <w:tcW w:w="708" w:type="dxa"/>
            <w:vAlign w:val="center"/>
          </w:tcPr>
          <w:p w:rsidR="001806DC" w:rsidRPr="00621393" w:rsidRDefault="001806DC" w:rsidP="00106416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1806DC" w:rsidRPr="00621393" w:rsidRDefault="001806DC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806DC" w:rsidRPr="00621393" w:rsidRDefault="001806DC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45A8F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D45A8F" w:rsidRPr="00621393" w:rsidRDefault="00D45A8F" w:rsidP="005C2C94">
            <w:pPr>
              <w:rPr>
                <w:b/>
                <w:sz w:val="22"/>
                <w:szCs w:val="22"/>
                <w:lang w:val="x-none"/>
              </w:rPr>
            </w:pPr>
            <w:r w:rsidRPr="00621393">
              <w:rPr>
                <w:b/>
                <w:sz w:val="22"/>
                <w:szCs w:val="22"/>
                <w:lang w:val="x-none"/>
              </w:rPr>
              <w:t>1</w:t>
            </w:r>
            <w:r w:rsidR="005C2C94" w:rsidRPr="00621393">
              <w:rPr>
                <w:b/>
                <w:sz w:val="22"/>
                <w:szCs w:val="22"/>
              </w:rPr>
              <w:t>6</w:t>
            </w:r>
            <w:r w:rsidRPr="00621393">
              <w:rPr>
                <w:b/>
                <w:sz w:val="22"/>
                <w:szCs w:val="22"/>
                <w:lang w:val="x-none"/>
              </w:rPr>
              <w:t>. GRUP (TOXOPLASMA) KİTLERİ</w:t>
            </w:r>
          </w:p>
        </w:tc>
        <w:tc>
          <w:tcPr>
            <w:tcW w:w="709" w:type="dxa"/>
            <w:vAlign w:val="center"/>
          </w:tcPr>
          <w:p w:rsidR="00D45A8F" w:rsidRPr="00621393" w:rsidRDefault="00D45A8F" w:rsidP="0033159A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D45A8F" w:rsidRPr="00621393" w:rsidRDefault="00D45A8F" w:rsidP="00106416">
            <w:pPr>
              <w:jc w:val="center"/>
              <w:rPr>
                <w:b/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D45A8F" w:rsidRPr="00621393" w:rsidRDefault="00D45A8F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45A8F" w:rsidRPr="00621393" w:rsidRDefault="00D45A8F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2C94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5C2C94" w:rsidRPr="00621393" w:rsidRDefault="007C00F9" w:rsidP="005C2C9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92</w:t>
            </w:r>
          </w:p>
        </w:tc>
        <w:tc>
          <w:tcPr>
            <w:tcW w:w="6243" w:type="dxa"/>
            <w:vAlign w:val="center"/>
          </w:tcPr>
          <w:p w:rsidR="005C2C94" w:rsidRPr="00621393" w:rsidRDefault="005C2C94" w:rsidP="005C2C94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TOXOPLASMA IGG ELISA KITI</w:t>
            </w:r>
          </w:p>
        </w:tc>
        <w:tc>
          <w:tcPr>
            <w:tcW w:w="709" w:type="dxa"/>
            <w:vAlign w:val="center"/>
          </w:tcPr>
          <w:p w:rsidR="005C2C94" w:rsidRPr="00621393" w:rsidRDefault="005C2C94" w:rsidP="005C2C94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5C2C94" w:rsidRPr="00621393" w:rsidRDefault="005C2C94" w:rsidP="005C2C9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5C2C94" w:rsidRPr="00621393" w:rsidRDefault="005C2C94" w:rsidP="005C2C9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2C94" w:rsidRPr="00621393" w:rsidRDefault="005C2C94" w:rsidP="005C2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2C94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5C2C94" w:rsidRPr="00621393" w:rsidRDefault="007C00F9" w:rsidP="005C2C9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93</w:t>
            </w:r>
          </w:p>
        </w:tc>
        <w:tc>
          <w:tcPr>
            <w:tcW w:w="6243" w:type="dxa"/>
            <w:vAlign w:val="center"/>
          </w:tcPr>
          <w:p w:rsidR="005C2C94" w:rsidRPr="00621393" w:rsidRDefault="005C2C94" w:rsidP="005C2C94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TOXOPLASMA IGM ELISA TEST KITI</w:t>
            </w:r>
          </w:p>
        </w:tc>
        <w:tc>
          <w:tcPr>
            <w:tcW w:w="709" w:type="dxa"/>
            <w:vAlign w:val="center"/>
          </w:tcPr>
          <w:p w:rsidR="005C2C94" w:rsidRPr="00621393" w:rsidRDefault="005C2C94" w:rsidP="005C2C94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708" w:type="dxa"/>
            <w:vAlign w:val="center"/>
          </w:tcPr>
          <w:p w:rsidR="005C2C94" w:rsidRPr="00621393" w:rsidRDefault="005C2C94" w:rsidP="005C2C94">
            <w:pPr>
              <w:jc w:val="center"/>
              <w:rPr>
                <w:sz w:val="22"/>
                <w:szCs w:val="22"/>
                <w:lang w:val="x-none"/>
              </w:rPr>
            </w:pPr>
            <w:r w:rsidRPr="00621393">
              <w:rPr>
                <w:sz w:val="22"/>
                <w:szCs w:val="22"/>
                <w:lang w:val="x-none"/>
              </w:rPr>
              <w:t>TST</w:t>
            </w:r>
          </w:p>
        </w:tc>
        <w:tc>
          <w:tcPr>
            <w:tcW w:w="851" w:type="dxa"/>
            <w:vAlign w:val="center"/>
          </w:tcPr>
          <w:p w:rsidR="005C2C94" w:rsidRPr="00621393" w:rsidRDefault="005C2C94" w:rsidP="005C2C9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2C94" w:rsidRPr="00621393" w:rsidRDefault="005C2C94" w:rsidP="005C2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2C94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5C2C94" w:rsidRPr="00621393" w:rsidRDefault="007C00F9" w:rsidP="005C2C94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94</w:t>
            </w:r>
          </w:p>
        </w:tc>
        <w:tc>
          <w:tcPr>
            <w:tcW w:w="6243" w:type="dxa"/>
            <w:vAlign w:val="center"/>
          </w:tcPr>
          <w:p w:rsidR="005C2C94" w:rsidRPr="00621393" w:rsidRDefault="005C2C94" w:rsidP="005C2C94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TOXOPLASMA IGG AVIDITIY TEST KITI</w:t>
            </w:r>
          </w:p>
        </w:tc>
        <w:tc>
          <w:tcPr>
            <w:tcW w:w="709" w:type="dxa"/>
            <w:vAlign w:val="center"/>
          </w:tcPr>
          <w:p w:rsidR="005C2C94" w:rsidRPr="00621393" w:rsidRDefault="005C2C94" w:rsidP="005C2C94">
            <w:pPr>
              <w:rPr>
                <w:color w:val="000000"/>
                <w:sz w:val="22"/>
                <w:szCs w:val="22"/>
              </w:rPr>
            </w:pPr>
            <w:r w:rsidRPr="00621393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708" w:type="dxa"/>
            <w:vAlign w:val="center"/>
          </w:tcPr>
          <w:p w:rsidR="005C2C94" w:rsidRPr="00621393" w:rsidRDefault="005C2C94" w:rsidP="005C2C94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TST</w:t>
            </w:r>
          </w:p>
        </w:tc>
        <w:tc>
          <w:tcPr>
            <w:tcW w:w="851" w:type="dxa"/>
            <w:vAlign w:val="center"/>
          </w:tcPr>
          <w:p w:rsidR="005C2C94" w:rsidRPr="00621393" w:rsidRDefault="005C2C94" w:rsidP="005C2C94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2C94" w:rsidRPr="00621393" w:rsidRDefault="005C2C94" w:rsidP="005C2C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2C94" w:rsidRPr="00621393" w:rsidTr="003B6566">
        <w:trPr>
          <w:trHeight w:hRule="exact" w:val="284"/>
        </w:trPr>
        <w:tc>
          <w:tcPr>
            <w:tcW w:w="562" w:type="dxa"/>
            <w:vAlign w:val="center"/>
          </w:tcPr>
          <w:p w:rsidR="005C2C94" w:rsidRPr="00621393" w:rsidRDefault="005C2C94" w:rsidP="00106416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6243" w:type="dxa"/>
            <w:vAlign w:val="center"/>
          </w:tcPr>
          <w:p w:rsidR="00703AC6" w:rsidRPr="00621393" w:rsidRDefault="00703AC6" w:rsidP="00703A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1393">
              <w:rPr>
                <w:b/>
                <w:bCs/>
                <w:color w:val="000000"/>
                <w:sz w:val="22"/>
                <w:szCs w:val="22"/>
              </w:rPr>
              <w:t>17. GRUP (TOXOCARA) KİTLERİ</w:t>
            </w:r>
          </w:p>
          <w:p w:rsidR="005C2C94" w:rsidRPr="00621393" w:rsidRDefault="005C2C94" w:rsidP="00AB68B9">
            <w:pPr>
              <w:rPr>
                <w:sz w:val="22"/>
                <w:szCs w:val="22"/>
                <w:lang w:val="x-none"/>
              </w:rPr>
            </w:pPr>
          </w:p>
        </w:tc>
        <w:tc>
          <w:tcPr>
            <w:tcW w:w="709" w:type="dxa"/>
            <w:vAlign w:val="center"/>
          </w:tcPr>
          <w:p w:rsidR="005C2C94" w:rsidRPr="00621393" w:rsidRDefault="005C2C94" w:rsidP="0033159A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708" w:type="dxa"/>
            <w:vAlign w:val="center"/>
          </w:tcPr>
          <w:p w:rsidR="005C2C94" w:rsidRPr="00621393" w:rsidRDefault="005C2C94" w:rsidP="00106416">
            <w:pPr>
              <w:jc w:val="center"/>
              <w:rPr>
                <w:sz w:val="22"/>
                <w:szCs w:val="22"/>
                <w:lang w:val="x-none"/>
              </w:rPr>
            </w:pPr>
          </w:p>
        </w:tc>
        <w:tc>
          <w:tcPr>
            <w:tcW w:w="851" w:type="dxa"/>
            <w:vAlign w:val="center"/>
          </w:tcPr>
          <w:p w:rsidR="005C2C94" w:rsidRPr="00621393" w:rsidRDefault="005C2C94" w:rsidP="00AB68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5C2C94" w:rsidRPr="00621393" w:rsidRDefault="005C2C94" w:rsidP="003E186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3AC6" w:rsidRPr="00621393" w:rsidTr="00944BED">
        <w:trPr>
          <w:trHeight w:hRule="exact" w:val="284"/>
        </w:trPr>
        <w:tc>
          <w:tcPr>
            <w:tcW w:w="562" w:type="dxa"/>
            <w:vAlign w:val="center"/>
          </w:tcPr>
          <w:p w:rsidR="00703AC6" w:rsidRPr="00621393" w:rsidRDefault="00703AC6" w:rsidP="00703AC6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95</w:t>
            </w:r>
          </w:p>
        </w:tc>
        <w:tc>
          <w:tcPr>
            <w:tcW w:w="6243" w:type="dxa"/>
          </w:tcPr>
          <w:p w:rsidR="00703AC6" w:rsidRPr="00621393" w:rsidRDefault="00703AC6" w:rsidP="00703AC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ECHINOCOCCUS IGG ELISA TEST KITI</w:t>
            </w:r>
          </w:p>
        </w:tc>
        <w:tc>
          <w:tcPr>
            <w:tcW w:w="709" w:type="dxa"/>
          </w:tcPr>
          <w:p w:rsidR="00703AC6" w:rsidRPr="00621393" w:rsidRDefault="00703AC6" w:rsidP="00703AC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1920</w:t>
            </w:r>
          </w:p>
        </w:tc>
        <w:tc>
          <w:tcPr>
            <w:tcW w:w="708" w:type="dxa"/>
            <w:vAlign w:val="center"/>
          </w:tcPr>
          <w:p w:rsidR="00703AC6" w:rsidRPr="00621393" w:rsidRDefault="00703AC6" w:rsidP="00703AC6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TST</w:t>
            </w:r>
          </w:p>
        </w:tc>
        <w:tc>
          <w:tcPr>
            <w:tcW w:w="851" w:type="dxa"/>
            <w:vAlign w:val="center"/>
          </w:tcPr>
          <w:p w:rsidR="00703AC6" w:rsidRPr="00621393" w:rsidRDefault="00703AC6" w:rsidP="00703AC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AC6" w:rsidRPr="00621393" w:rsidRDefault="00703AC6" w:rsidP="00703A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03AC6" w:rsidRPr="00621393" w:rsidTr="00944BED">
        <w:trPr>
          <w:trHeight w:hRule="exact" w:val="284"/>
        </w:trPr>
        <w:tc>
          <w:tcPr>
            <w:tcW w:w="562" w:type="dxa"/>
            <w:vAlign w:val="center"/>
          </w:tcPr>
          <w:p w:rsidR="00703AC6" w:rsidRPr="00621393" w:rsidRDefault="00703AC6" w:rsidP="00703AC6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96</w:t>
            </w:r>
          </w:p>
        </w:tc>
        <w:tc>
          <w:tcPr>
            <w:tcW w:w="6243" w:type="dxa"/>
          </w:tcPr>
          <w:p w:rsidR="00703AC6" w:rsidRPr="00621393" w:rsidRDefault="00703AC6" w:rsidP="00703AC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TOXOCARA IGG ELISA TEST KITI</w:t>
            </w:r>
          </w:p>
        </w:tc>
        <w:tc>
          <w:tcPr>
            <w:tcW w:w="709" w:type="dxa"/>
          </w:tcPr>
          <w:p w:rsidR="00703AC6" w:rsidRPr="00621393" w:rsidRDefault="00703AC6" w:rsidP="00703AC6">
            <w:pPr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480</w:t>
            </w:r>
          </w:p>
        </w:tc>
        <w:tc>
          <w:tcPr>
            <w:tcW w:w="708" w:type="dxa"/>
            <w:vAlign w:val="center"/>
          </w:tcPr>
          <w:p w:rsidR="00703AC6" w:rsidRPr="00621393" w:rsidRDefault="00703AC6" w:rsidP="00703AC6">
            <w:pPr>
              <w:jc w:val="center"/>
              <w:rPr>
                <w:sz w:val="22"/>
                <w:szCs w:val="22"/>
              </w:rPr>
            </w:pPr>
            <w:r w:rsidRPr="00621393">
              <w:rPr>
                <w:sz w:val="22"/>
                <w:szCs w:val="22"/>
              </w:rPr>
              <w:t>TST</w:t>
            </w:r>
          </w:p>
        </w:tc>
        <w:tc>
          <w:tcPr>
            <w:tcW w:w="851" w:type="dxa"/>
            <w:vAlign w:val="center"/>
          </w:tcPr>
          <w:p w:rsidR="00703AC6" w:rsidRPr="00621393" w:rsidRDefault="00703AC6" w:rsidP="00703AC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03AC6" w:rsidRPr="00621393" w:rsidRDefault="00703AC6" w:rsidP="00703AC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45A4C" w:rsidRPr="003B6566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Pr="003B656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Pr="003B656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Pr="003B656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RPr="003B6566" w:rsidSect="008E049A">
      <w:headerReference w:type="default" r:id="rId8"/>
      <w:footerReference w:type="default" r:id="rId9"/>
      <w:pgSz w:w="11906" w:h="16838"/>
      <w:pgMar w:top="426" w:right="1134" w:bottom="680" w:left="90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9F" w:rsidRDefault="0090769F">
      <w:r>
        <w:separator/>
      </w:r>
    </w:p>
  </w:endnote>
  <w:endnote w:type="continuationSeparator" w:id="0">
    <w:p w:rsidR="0090769F" w:rsidRDefault="0090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506FC">
      <w:rPr>
        <w:rStyle w:val="SayfaNumaras"/>
        <w:noProof/>
      </w:rPr>
      <w:t>3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9F" w:rsidRDefault="0090769F">
      <w:r>
        <w:separator/>
      </w:r>
    </w:p>
  </w:footnote>
  <w:footnote w:type="continuationSeparator" w:id="0">
    <w:p w:rsidR="0090769F" w:rsidRDefault="0090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A7A2B"/>
    <w:rsid w:val="000B156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461"/>
    <w:rsid w:val="002018B2"/>
    <w:rsid w:val="00216480"/>
    <w:rsid w:val="0021701B"/>
    <w:rsid w:val="00235AAE"/>
    <w:rsid w:val="00245A68"/>
    <w:rsid w:val="002505A3"/>
    <w:rsid w:val="00257661"/>
    <w:rsid w:val="002653FD"/>
    <w:rsid w:val="00270905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323A1"/>
    <w:rsid w:val="00340244"/>
    <w:rsid w:val="003449DE"/>
    <w:rsid w:val="00347F55"/>
    <w:rsid w:val="003502AD"/>
    <w:rsid w:val="00365174"/>
    <w:rsid w:val="00370B88"/>
    <w:rsid w:val="00383569"/>
    <w:rsid w:val="003B503A"/>
    <w:rsid w:val="003B6566"/>
    <w:rsid w:val="003C2134"/>
    <w:rsid w:val="003C24EB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72DB7"/>
    <w:rsid w:val="004912E3"/>
    <w:rsid w:val="004952D0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502C"/>
    <w:rsid w:val="00586ACE"/>
    <w:rsid w:val="0059077A"/>
    <w:rsid w:val="005B6093"/>
    <w:rsid w:val="005B69B7"/>
    <w:rsid w:val="005C2C94"/>
    <w:rsid w:val="005E774A"/>
    <w:rsid w:val="005F2CEC"/>
    <w:rsid w:val="005F78D2"/>
    <w:rsid w:val="00614C5D"/>
    <w:rsid w:val="00614FA8"/>
    <w:rsid w:val="00617F78"/>
    <w:rsid w:val="00621393"/>
    <w:rsid w:val="0062220A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3AC6"/>
    <w:rsid w:val="00707C9F"/>
    <w:rsid w:val="00711139"/>
    <w:rsid w:val="00724E59"/>
    <w:rsid w:val="00730614"/>
    <w:rsid w:val="007402D5"/>
    <w:rsid w:val="00745291"/>
    <w:rsid w:val="00745B8E"/>
    <w:rsid w:val="00753958"/>
    <w:rsid w:val="00760D04"/>
    <w:rsid w:val="0076224D"/>
    <w:rsid w:val="00774501"/>
    <w:rsid w:val="0078107B"/>
    <w:rsid w:val="00785A77"/>
    <w:rsid w:val="00786136"/>
    <w:rsid w:val="007A712A"/>
    <w:rsid w:val="007A7B7E"/>
    <w:rsid w:val="007C00F9"/>
    <w:rsid w:val="007C3C7D"/>
    <w:rsid w:val="007C5D52"/>
    <w:rsid w:val="007D7C2E"/>
    <w:rsid w:val="007E166E"/>
    <w:rsid w:val="007E5087"/>
    <w:rsid w:val="007F5E24"/>
    <w:rsid w:val="007F5EF8"/>
    <w:rsid w:val="008023FE"/>
    <w:rsid w:val="00807C94"/>
    <w:rsid w:val="0081784A"/>
    <w:rsid w:val="00824905"/>
    <w:rsid w:val="00832364"/>
    <w:rsid w:val="00844F5B"/>
    <w:rsid w:val="00845A4C"/>
    <w:rsid w:val="008506F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E049A"/>
    <w:rsid w:val="008F77B4"/>
    <w:rsid w:val="00906A32"/>
    <w:rsid w:val="0090769F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54CEB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9633F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5A8F"/>
    <w:rsid w:val="00D4702C"/>
    <w:rsid w:val="00D66ECF"/>
    <w:rsid w:val="00D83B1D"/>
    <w:rsid w:val="00D83B59"/>
    <w:rsid w:val="00DA4E26"/>
    <w:rsid w:val="00DB1A86"/>
    <w:rsid w:val="00DB3CE6"/>
    <w:rsid w:val="00DC063E"/>
    <w:rsid w:val="00DC5E9D"/>
    <w:rsid w:val="00DC6433"/>
    <w:rsid w:val="00DC7EC0"/>
    <w:rsid w:val="00DD3917"/>
    <w:rsid w:val="00DD7480"/>
    <w:rsid w:val="00DF24BE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1886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4735B3-2EE6-4135-9849-D40198E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B6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5D921-55F9-4AB1-9D88-4C225CBA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cp:lastPrinted>2023-03-30T08:56:00Z</cp:lastPrinted>
  <dcterms:created xsi:type="dcterms:W3CDTF">2024-06-24T11:50:00Z</dcterms:created>
  <dcterms:modified xsi:type="dcterms:W3CDTF">2024-06-24T12:22:00Z</dcterms:modified>
</cp:coreProperties>
</file>